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5" w:rsidRPr="00F44194" w:rsidRDefault="00D62025" w:rsidP="00D62025">
      <w:pPr>
        <w:keepNext/>
        <w:keepLines/>
        <w:spacing w:after="170" w:line="870" w:lineRule="exac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</w:t>
      </w:r>
      <w:r w:rsidR="00F44194"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 xml:space="preserve">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D62025" w:rsidRPr="00D62025" w:rsidRDefault="00D62025" w:rsidP="00D62025">
      <w:pPr>
        <w:spacing w:after="660" w:line="260" w:lineRule="exact"/>
        <w:jc w:val="center"/>
        <w:rPr>
          <w:rFonts w:ascii="Times New Roman" w:hAnsi="Times New Roman" w:cs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233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12.09.2016г.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 „</w:t>
      </w:r>
      <w:r w:rsidRPr="00EE33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Обзавеждане и оборудване към Проект „Реконструкция, ремонт, обзавеждане</w:t>
      </w:r>
      <w:r w:rsidRPr="00EE3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EE33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оборудване на общинска образователна инфраструктура – СОУ „ Св. Св. Кирил и Методи” с. Лехчево, общ. Бойчиновци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„ публикувана на сайта на община Бойчиновци, раздел профил на купувача. </w:t>
      </w:r>
    </w:p>
    <w:p w:rsidR="00EE33FC" w:rsidRDefault="00C776D5" w:rsidP="00EE33FC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(името на кандидата)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…………… предлага да изпълни доставка</w:t>
      </w:r>
      <w:r w:rsidR="00924C7F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 монтаж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на оборудване съгласно приложения 1, 2 и 3 със следните ценови параметри:</w:t>
      </w:r>
    </w:p>
    <w:p w:rsidR="00EE33FC" w:rsidRPr="000E47ED" w:rsidRDefault="00EE33FC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За Приложение 1</w:t>
      </w:r>
      <w:r w:rsidR="00924C7F"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:</w:t>
      </w: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24C7F" w:rsidRPr="000E47ED">
        <w:rPr>
          <w:rStyle w:val="30"/>
          <w:rFonts w:ascii="Times New Roman" w:hAnsi="Times New Roman" w:cs="Times New Roman"/>
          <w:b/>
          <w:sz w:val="24"/>
          <w:szCs w:val="24"/>
        </w:rPr>
        <w:t xml:space="preserve">(Част общо оборудване)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924C7F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0E47ED">
        <w:rPr>
          <w:rFonts w:ascii="Times New Roman" w:eastAsia="Times New Roman" w:hAnsi="Times New Roman" w:cs="Times New Roman"/>
          <w:color w:val="000000"/>
        </w:rPr>
        <w:t xml:space="preserve">  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924C7F" w:rsidRPr="000E47ED" w:rsidRDefault="00924C7F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За Приложение 2: </w:t>
      </w:r>
      <w:r w:rsidRPr="000E47ED">
        <w:rPr>
          <w:rStyle w:val="30"/>
          <w:rFonts w:ascii="Times New Roman" w:hAnsi="Times New Roman" w:cs="Times New Roman"/>
          <w:b/>
          <w:sz w:val="24"/>
          <w:szCs w:val="24"/>
        </w:rPr>
        <w:t xml:space="preserve">(Част спортно оборудване)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0E47ED">
        <w:rPr>
          <w:rFonts w:ascii="Times New Roman" w:eastAsia="Times New Roman" w:hAnsi="Times New Roman" w:cs="Times New Roman"/>
          <w:color w:val="000000"/>
        </w:rPr>
        <w:t xml:space="preserve">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924C7F" w:rsidRPr="006A480C" w:rsidRDefault="00924C7F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За Приложение 3: </w:t>
      </w:r>
      <w:r w:rsidRPr="00F44194">
        <w:rPr>
          <w:rStyle w:val="30"/>
          <w:rFonts w:ascii="Times New Roman" w:hAnsi="Times New Roman" w:cs="Times New Roman"/>
          <w:b/>
          <w:sz w:val="24"/>
          <w:szCs w:val="24"/>
        </w:rPr>
        <w:t>(Част кухненско оборудване)</w:t>
      </w: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0E47ED">
        <w:rPr>
          <w:rFonts w:ascii="Times New Roman" w:eastAsia="Times New Roman" w:hAnsi="Times New Roman" w:cs="Times New Roman"/>
          <w:color w:val="000000"/>
        </w:rPr>
        <w:t xml:space="preserve">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6A480C" w:rsidRPr="000E47ED" w:rsidRDefault="006A480C" w:rsidP="00924C7F">
      <w:pPr>
        <w:pStyle w:val="a4"/>
        <w:numPr>
          <w:ilvl w:val="0"/>
          <w:numId w:val="3"/>
        </w:numPr>
        <w:ind w:right="-426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A444BA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Общо за поръчката: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A444BA">
        <w:rPr>
          <w:rFonts w:ascii="Times New Roman" w:eastAsia="Times New Roman" w:hAnsi="Times New Roman" w:cs="Times New Roman"/>
          <w:color w:val="000000"/>
        </w:rPr>
        <w:t xml:space="preserve">без ДДС  съответно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A444BA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75448F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75448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E47ED">
        <w:rPr>
          <w:rStyle w:val="30"/>
          <w:rFonts w:ascii="Times New Roman" w:hAnsi="Times New Roman" w:cs="Times New Roman"/>
          <w:sz w:val="24"/>
          <w:szCs w:val="24"/>
        </w:rPr>
        <w:t>(Част общо оборудване)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КСС Приложение 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2: </w:t>
      </w:r>
      <w:r w:rsidRPr="000E47ED">
        <w:rPr>
          <w:rStyle w:val="30"/>
          <w:rFonts w:ascii="Times New Roman" w:hAnsi="Times New Roman" w:cs="Times New Roman"/>
          <w:sz w:val="24"/>
          <w:szCs w:val="24"/>
        </w:rPr>
        <w:t>(Част спортно оборудване)</w:t>
      </w:r>
    </w:p>
    <w:p w:rsidR="000E47ED" w:rsidRPr="00B13F52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КСС Приложение 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3: </w:t>
      </w:r>
      <w:r w:rsidRPr="00B13F52">
        <w:rPr>
          <w:rStyle w:val="30"/>
          <w:rFonts w:ascii="Times New Roman" w:hAnsi="Times New Roman" w:cs="Times New Roman"/>
          <w:sz w:val="24"/>
          <w:szCs w:val="24"/>
        </w:rPr>
        <w:t>(Част кухненско оборудване)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Pr="00EE33FC" w:rsidRDefault="00C776D5" w:rsidP="00D620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.09.2016г.</w:t>
      </w:r>
      <w:proofErr w:type="gramEnd"/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sectPr w:rsidR="00D77802" w:rsidRPr="00EE33FC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6A480C"/>
    <w:rsid w:val="0075448F"/>
    <w:rsid w:val="00905E42"/>
    <w:rsid w:val="00920440"/>
    <w:rsid w:val="00924C7F"/>
    <w:rsid w:val="00986A1D"/>
    <w:rsid w:val="00B13F52"/>
    <w:rsid w:val="00C776D5"/>
    <w:rsid w:val="00D62025"/>
    <w:rsid w:val="00D77802"/>
    <w:rsid w:val="00EE33FC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ST_VESELINOV</dc:creator>
  <cp:keywords/>
  <dc:description/>
  <cp:lastModifiedBy>ST_VESELINOV</cp:lastModifiedBy>
  <cp:revision>7</cp:revision>
  <dcterms:created xsi:type="dcterms:W3CDTF">2016-09-27T14:48:00Z</dcterms:created>
  <dcterms:modified xsi:type="dcterms:W3CDTF">2016-09-27T16:05:00Z</dcterms:modified>
</cp:coreProperties>
</file>