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9E" w:rsidRPr="00640671" w:rsidRDefault="00C2639E" w:rsidP="00C2639E">
      <w:pPr>
        <w:jc w:val="center"/>
        <w:rPr>
          <w:b/>
        </w:rPr>
      </w:pPr>
      <w:r w:rsidRPr="00640671">
        <w:rPr>
          <w:b/>
        </w:rPr>
        <w:t>ПУБЛИЧЕН РЕГИСТЪР ПО ЧЛ.3, АЛ.4 ОТ ЗУТ НА РЕШЕНИЯ ЗА ИЗРАБОТВАНЕ НА ПУП И ТЕХНИТЕ ИЗМЕНЕНИЯ - ОБЩИНА БОЙЧИНОВЦИ</w:t>
      </w:r>
    </w:p>
    <w:p w:rsidR="00C2639E" w:rsidRPr="00640671" w:rsidRDefault="00065C0F" w:rsidP="00C263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>
        <w:rPr>
          <w:b/>
          <w:sz w:val="24"/>
          <w:szCs w:val="24"/>
          <w:lang w:val="en-US"/>
        </w:rPr>
        <w:t>8</w:t>
      </w:r>
      <w:r w:rsidR="00C2639E" w:rsidRPr="00640671">
        <w:rPr>
          <w:b/>
          <w:sz w:val="24"/>
          <w:szCs w:val="24"/>
        </w:rPr>
        <w:t xml:space="preserve"> г.</w:t>
      </w:r>
    </w:p>
    <w:tbl>
      <w:tblPr>
        <w:tblStyle w:val="a3"/>
        <w:tblW w:w="10927" w:type="dxa"/>
        <w:tblInd w:w="-743" w:type="dxa"/>
        <w:tblLayout w:type="fixed"/>
        <w:tblLook w:val="04A0"/>
      </w:tblPr>
      <w:tblGrid>
        <w:gridCol w:w="567"/>
        <w:gridCol w:w="1876"/>
        <w:gridCol w:w="1869"/>
        <w:gridCol w:w="1642"/>
        <w:gridCol w:w="2241"/>
        <w:gridCol w:w="2732"/>
      </w:tblGrid>
      <w:tr w:rsidR="00C2639E" w:rsidTr="00C15EB6">
        <w:trPr>
          <w:trHeight w:val="10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39E" w:rsidRDefault="00C2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ред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39E" w:rsidRDefault="00C2639E">
            <w:pPr>
              <w:jc w:val="center"/>
              <w:rPr>
                <w:sz w:val="20"/>
                <w:szCs w:val="20"/>
              </w:rPr>
            </w:pPr>
          </w:p>
          <w:p w:rsidR="00C2639E" w:rsidRDefault="00C2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Вх. №/заявление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39E" w:rsidRDefault="00C2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№/дата;</w:t>
            </w:r>
          </w:p>
          <w:p w:rsidR="00C2639E" w:rsidRDefault="00C2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на Общ. Съвет №, </w:t>
            </w:r>
            <w:proofErr w:type="spellStart"/>
            <w:r>
              <w:rPr>
                <w:sz w:val="20"/>
                <w:szCs w:val="20"/>
              </w:rPr>
              <w:t>Прот</w:t>
            </w:r>
            <w:proofErr w:type="spellEnd"/>
            <w:r>
              <w:rPr>
                <w:sz w:val="20"/>
                <w:szCs w:val="20"/>
              </w:rPr>
              <w:t>. №/дата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39E" w:rsidRDefault="00C2639E">
            <w:pPr>
              <w:jc w:val="center"/>
              <w:rPr>
                <w:sz w:val="20"/>
                <w:szCs w:val="20"/>
              </w:rPr>
            </w:pPr>
          </w:p>
          <w:p w:rsidR="00C2639E" w:rsidRDefault="00C2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 предназначение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39E" w:rsidRDefault="00C2639E">
            <w:pPr>
              <w:rPr>
                <w:sz w:val="20"/>
                <w:szCs w:val="20"/>
              </w:rPr>
            </w:pPr>
          </w:p>
          <w:p w:rsidR="00C2639E" w:rsidRDefault="00C26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Местонахождение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39E" w:rsidRDefault="00C2639E">
            <w:pPr>
              <w:jc w:val="center"/>
              <w:rPr>
                <w:sz w:val="20"/>
                <w:szCs w:val="20"/>
              </w:rPr>
            </w:pPr>
          </w:p>
          <w:p w:rsidR="00C2639E" w:rsidRDefault="00C2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Възложител</w:t>
            </w:r>
          </w:p>
        </w:tc>
      </w:tr>
      <w:tr w:rsidR="00C2639E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39E" w:rsidRDefault="00C2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39E" w:rsidRPr="00C15EB6" w:rsidRDefault="00C15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УТ-723(1)/06.02.2018г.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39E" w:rsidRDefault="00C15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 на Гл. Арх.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39E" w:rsidRDefault="00C15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ПУП-ПР, ПЗ и ПУР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39E" w:rsidRPr="00C15EB6" w:rsidRDefault="00C15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и УПИ </w:t>
            </w:r>
            <w:r>
              <w:rPr>
                <w:sz w:val="20"/>
                <w:szCs w:val="20"/>
                <w:lang w:val="en-US"/>
              </w:rPr>
              <w:t xml:space="preserve">VI, </w:t>
            </w:r>
            <w:r w:rsidR="00D80051">
              <w:rPr>
                <w:sz w:val="20"/>
                <w:szCs w:val="20"/>
              </w:rPr>
              <w:t xml:space="preserve">кв.20 и 23, </w:t>
            </w:r>
            <w:r>
              <w:rPr>
                <w:sz w:val="20"/>
                <w:szCs w:val="20"/>
              </w:rPr>
              <w:t>с. Ерден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39E" w:rsidRDefault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D80051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51" w:rsidRDefault="00D80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51" w:rsidRDefault="00D80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УТ-762(1)/06.02.2018г.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51" w:rsidRDefault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 на Гл. Арх.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51" w:rsidRDefault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51" w:rsidRPr="00D80051" w:rsidRDefault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I, </w:t>
            </w:r>
            <w:r>
              <w:rPr>
                <w:sz w:val="20"/>
                <w:szCs w:val="20"/>
              </w:rPr>
              <w:t>кв.45, с. Лехчево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51" w:rsidRDefault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D80051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51" w:rsidRDefault="00D80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51" w:rsidRDefault="00D80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УТ-53/09.02.2018г.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51" w:rsidRDefault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Заповед №093/22.02.2018г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51" w:rsidRDefault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ПУП-ПЗ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51" w:rsidRDefault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№080020, з-ще</w:t>
            </w:r>
          </w:p>
          <w:p w:rsidR="00D80051" w:rsidRDefault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Мърчево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51" w:rsidRDefault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Агро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Сантия</w:t>
            </w:r>
            <w:proofErr w:type="spellEnd"/>
            <w:r>
              <w:rPr>
                <w:sz w:val="20"/>
                <w:szCs w:val="20"/>
              </w:rPr>
              <w:t>” ООД</w:t>
            </w:r>
          </w:p>
        </w:tc>
      </w:tr>
      <w:tr w:rsidR="00D80051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51" w:rsidRDefault="00D80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51" w:rsidRDefault="00D80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УТ-54/09.02.2018г.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51" w:rsidRDefault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№092/22.02.2018г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51" w:rsidRDefault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ПУП-ПЗ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51" w:rsidRDefault="00D80051" w:rsidP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№080031, з-ще</w:t>
            </w:r>
          </w:p>
          <w:p w:rsidR="00D80051" w:rsidRDefault="00D80051" w:rsidP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Мърчево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51" w:rsidRDefault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Агро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Сантия</w:t>
            </w:r>
            <w:proofErr w:type="spellEnd"/>
            <w:r>
              <w:rPr>
                <w:sz w:val="20"/>
                <w:szCs w:val="20"/>
              </w:rPr>
              <w:t>” ООД</w:t>
            </w:r>
          </w:p>
        </w:tc>
      </w:tr>
      <w:tr w:rsidR="00613268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68" w:rsidRPr="00613268" w:rsidRDefault="006132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68" w:rsidRDefault="00613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УТ-82/26.02.2018г.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68" w:rsidRDefault="00613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№105/27.02.2018г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68" w:rsidRDefault="00613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КПИИ-ПУП-ПР и ПЗ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68" w:rsidRPr="00613268" w:rsidRDefault="00613268" w:rsidP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УПИ</w:t>
            </w:r>
            <w:r>
              <w:rPr>
                <w:sz w:val="20"/>
                <w:szCs w:val="20"/>
                <w:lang w:val="en-US"/>
              </w:rPr>
              <w:t xml:space="preserve"> XVIII, </w:t>
            </w:r>
            <w:r>
              <w:rPr>
                <w:sz w:val="20"/>
                <w:szCs w:val="20"/>
              </w:rPr>
              <w:t>УПИ</w:t>
            </w:r>
            <w:r>
              <w:rPr>
                <w:sz w:val="20"/>
                <w:szCs w:val="20"/>
                <w:lang w:val="en-US"/>
              </w:rPr>
              <w:t xml:space="preserve"> XIX,</w:t>
            </w:r>
            <w:r>
              <w:rPr>
                <w:sz w:val="20"/>
                <w:szCs w:val="20"/>
              </w:rPr>
              <w:t xml:space="preserve"> кв.58,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с. Ерден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68" w:rsidRDefault="00613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,,БЛАЖОАГРО” ЕООД</w:t>
            </w:r>
          </w:p>
          <w:p w:rsidR="00613268" w:rsidRDefault="00613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Тихомир Богданов</w:t>
            </w:r>
          </w:p>
        </w:tc>
      </w:tr>
      <w:tr w:rsidR="002938EA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EA" w:rsidRPr="002938EA" w:rsidRDefault="0029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EA" w:rsidRDefault="0029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УТ-115/20.03.2018г.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EA" w:rsidRDefault="0029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Р-ние №348/28.03.2018г.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EA" w:rsidRDefault="0029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Одобряване на Задание по чл.125 от ЗУТ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EA" w:rsidRDefault="002938EA" w:rsidP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№080031, з-ще с. Мърчево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EA" w:rsidRDefault="0029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Агро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Сантия</w:t>
            </w:r>
            <w:proofErr w:type="spellEnd"/>
            <w:r>
              <w:rPr>
                <w:sz w:val="20"/>
                <w:szCs w:val="20"/>
              </w:rPr>
              <w:t>” ООД</w:t>
            </w:r>
          </w:p>
        </w:tc>
      </w:tr>
      <w:tr w:rsidR="002938EA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Default="0029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Default="0029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УТ-114/20.03.2018г.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Default="0029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Р-ние №347/28.03.2018г.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Default="0029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Одобряване на Задание по чл.125 от ЗУТ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Default="002938EA" w:rsidP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№080020, з-ще с. Мърчево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Default="0029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Агро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Сантия</w:t>
            </w:r>
            <w:proofErr w:type="spellEnd"/>
            <w:r>
              <w:rPr>
                <w:sz w:val="20"/>
                <w:szCs w:val="20"/>
              </w:rPr>
              <w:t>” ООД</w:t>
            </w:r>
          </w:p>
        </w:tc>
      </w:tr>
      <w:tr w:rsidR="002938EA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Default="0029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Default="0029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УТ-723(2)/22.03.2018г.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Default="0029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Р-ние №346/28.03.2018г.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Default="0029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 за ПУП-ПР, ПУР и ПЗ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Pr="002938EA" w:rsidRDefault="002938EA" w:rsidP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, УПИ </w:t>
            </w:r>
            <w:r>
              <w:rPr>
                <w:sz w:val="20"/>
                <w:szCs w:val="20"/>
                <w:lang w:val="en-US"/>
              </w:rPr>
              <w:t xml:space="preserve">IV, </w:t>
            </w: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VI, </w:t>
            </w:r>
            <w:r>
              <w:rPr>
                <w:sz w:val="20"/>
                <w:szCs w:val="20"/>
              </w:rPr>
              <w:t>кв.21,20,23,  с.Ерден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Default="0029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2938EA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Default="0029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Default="0029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УТ-160/12.04.2018г.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Default="0029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№218/19.04.2018г.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Default="0029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КПИИ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Default="002938EA" w:rsidP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А, кв.26,</w:t>
            </w:r>
          </w:p>
          <w:p w:rsidR="002938EA" w:rsidRPr="002938EA" w:rsidRDefault="002938EA" w:rsidP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Бойчиновци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Default="0029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Петър Радев </w:t>
            </w:r>
            <w:proofErr w:type="spellStart"/>
            <w:r>
              <w:rPr>
                <w:sz w:val="20"/>
                <w:szCs w:val="20"/>
              </w:rPr>
              <w:t>Радев</w:t>
            </w:r>
            <w:proofErr w:type="spellEnd"/>
          </w:p>
        </w:tc>
      </w:tr>
      <w:tr w:rsidR="002938EA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Default="0029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Default="0029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УТ-171/17.04.2018г.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Pr="00582813" w:rsidRDefault="0058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№361/Протокол №35/25.04.2018г.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Default="0058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813" w:rsidRDefault="00582813" w:rsidP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XII</w:t>
            </w:r>
            <w:r>
              <w:rPr>
                <w:sz w:val="20"/>
                <w:szCs w:val="20"/>
              </w:rPr>
              <w:t xml:space="preserve">, кв.13, </w:t>
            </w:r>
          </w:p>
          <w:p w:rsidR="002938EA" w:rsidRPr="00582813" w:rsidRDefault="00582813" w:rsidP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Кобиляк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EA" w:rsidRDefault="0058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BE5A4E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4E" w:rsidRPr="00BE5A4E" w:rsidRDefault="00BE5A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4E" w:rsidRDefault="00BE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УТ-220/08.05.2018г.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4E" w:rsidRDefault="00BE5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№294/08.05.2018г.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4E" w:rsidRDefault="00BE5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4E" w:rsidRDefault="00BE5A4E" w:rsidP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XII, </w:t>
            </w:r>
            <w:r>
              <w:rPr>
                <w:sz w:val="20"/>
                <w:szCs w:val="20"/>
              </w:rPr>
              <w:t xml:space="preserve">кв.13, </w:t>
            </w:r>
          </w:p>
          <w:p w:rsidR="00BE5A4E" w:rsidRPr="00BE5A4E" w:rsidRDefault="00BE5A4E" w:rsidP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Кобиляк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4E" w:rsidRDefault="00BE5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BE5A4E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4E" w:rsidRPr="00BE5A4E" w:rsidRDefault="00BE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4E" w:rsidRDefault="00BE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УТ-221/05.05.2018г.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4E" w:rsidRDefault="00BE5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№295/08.05.2018г.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4E" w:rsidRDefault="00BE5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4E" w:rsidRDefault="00BE5A4E" w:rsidP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 кв.45</w:t>
            </w:r>
          </w:p>
          <w:p w:rsidR="00BE5A4E" w:rsidRPr="00BE5A4E" w:rsidRDefault="00BE5A4E" w:rsidP="00D8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Лехчево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4E" w:rsidRDefault="00BE5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BA704A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Pr="00BA704A" w:rsidRDefault="00BA70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Pr="00BA704A" w:rsidRDefault="00BA7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K-991/26.04.2018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Default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Предписание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Default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Pr="00BA704A" w:rsidRDefault="00BA704A" w:rsidP="00BA70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V-774</w:t>
            </w:r>
            <w:r>
              <w:rPr>
                <w:sz w:val="20"/>
                <w:szCs w:val="20"/>
              </w:rPr>
              <w:t>, кв.</w:t>
            </w:r>
            <w:r>
              <w:rPr>
                <w:sz w:val="20"/>
                <w:szCs w:val="20"/>
                <w:lang w:val="en-US"/>
              </w:rPr>
              <w:t>26</w:t>
            </w:r>
          </w:p>
          <w:p w:rsidR="00BA704A" w:rsidRDefault="00BA704A" w:rsidP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Лехчево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Pr="00BA704A" w:rsidRDefault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Районен съд</w:t>
            </w:r>
          </w:p>
        </w:tc>
      </w:tr>
      <w:tr w:rsidR="00BA704A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Pr="00BA704A" w:rsidRDefault="00BA7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Default="00BA70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УТ-226/10.05.2018г.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Default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 за докладна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Default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ПУП-ПЗ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Default="00BA704A" w:rsidP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№000267</w:t>
            </w:r>
          </w:p>
          <w:p w:rsidR="00BA704A" w:rsidRDefault="00BA704A" w:rsidP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З-ще с. Лехчево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Default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BA704A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Default="00BA7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Default="00BA7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УТ-237/15.05.2018г.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Default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Становище за Заповед 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Default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Default="00BA704A" w:rsidP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II, </w:t>
            </w:r>
            <w:r>
              <w:rPr>
                <w:sz w:val="20"/>
                <w:szCs w:val="20"/>
              </w:rPr>
              <w:t xml:space="preserve">кв.19, </w:t>
            </w:r>
          </w:p>
          <w:p w:rsidR="00BA704A" w:rsidRDefault="00BA704A" w:rsidP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Пали лула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Default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BA704A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Pr="001622B9" w:rsidRDefault="001622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Default="00162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</w:t>
            </w:r>
            <w:r>
              <w:rPr>
                <w:sz w:val="20"/>
                <w:szCs w:val="20"/>
                <w:lang w:val="en-US"/>
              </w:rPr>
              <w:t>277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.05.2018г.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Pr="00951977" w:rsidRDefault="001622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Становище за д</w:t>
            </w:r>
            <w:r w:rsidR="00951977">
              <w:rPr>
                <w:sz w:val="20"/>
                <w:szCs w:val="20"/>
              </w:rPr>
              <w:t xml:space="preserve"> Решение №3</w:t>
            </w:r>
            <w:r w:rsidR="00951977">
              <w:rPr>
                <w:sz w:val="20"/>
                <w:szCs w:val="20"/>
                <w:lang w:val="en-US"/>
              </w:rPr>
              <w:t>79</w:t>
            </w:r>
            <w:r w:rsidR="00951977">
              <w:rPr>
                <w:sz w:val="20"/>
                <w:szCs w:val="20"/>
              </w:rPr>
              <w:t>/Протокол №3</w:t>
            </w:r>
            <w:r w:rsidR="00951977">
              <w:rPr>
                <w:sz w:val="20"/>
                <w:szCs w:val="20"/>
                <w:lang w:val="en-US"/>
              </w:rPr>
              <w:t>7</w:t>
            </w:r>
            <w:r w:rsidR="00951977">
              <w:rPr>
                <w:sz w:val="20"/>
                <w:szCs w:val="20"/>
              </w:rPr>
              <w:t>/2</w:t>
            </w:r>
            <w:r w:rsidR="00951977">
              <w:rPr>
                <w:sz w:val="20"/>
                <w:szCs w:val="20"/>
                <w:lang w:val="en-US"/>
              </w:rPr>
              <w:t>7</w:t>
            </w:r>
            <w:r w:rsidR="00951977">
              <w:rPr>
                <w:sz w:val="20"/>
                <w:szCs w:val="20"/>
              </w:rPr>
              <w:t>.0</w:t>
            </w:r>
            <w:r w:rsidR="00951977">
              <w:rPr>
                <w:sz w:val="20"/>
                <w:szCs w:val="20"/>
                <w:lang w:val="en-US"/>
              </w:rPr>
              <w:t>6</w:t>
            </w:r>
            <w:r w:rsidR="00951977">
              <w:rPr>
                <w:sz w:val="20"/>
                <w:szCs w:val="20"/>
              </w:rPr>
              <w:t>.2018г.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Pr="001622B9" w:rsidRDefault="00162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 и ПУР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Pr="001622B9" w:rsidRDefault="001622B9" w:rsidP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 с №05236.551.147 по КК, 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б и УПИ </w:t>
            </w:r>
            <w:r>
              <w:rPr>
                <w:sz w:val="20"/>
                <w:szCs w:val="20"/>
                <w:lang w:val="en-US"/>
              </w:rPr>
              <w:t xml:space="preserve">XIII, </w:t>
            </w:r>
            <w:r>
              <w:rPr>
                <w:sz w:val="20"/>
                <w:szCs w:val="20"/>
              </w:rPr>
              <w:t>кв.26 и 27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4A" w:rsidRDefault="00162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951977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9519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95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</w:t>
            </w:r>
            <w:r>
              <w:rPr>
                <w:sz w:val="20"/>
                <w:szCs w:val="20"/>
                <w:lang w:val="en-US"/>
              </w:rPr>
              <w:t>256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.05.2018г.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95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</w:t>
            </w:r>
            <w:r>
              <w:rPr>
                <w:sz w:val="20"/>
                <w:szCs w:val="20"/>
                <w:lang w:val="en-US"/>
              </w:rPr>
              <w:t>374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.2018г.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95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КПИИ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Pr="00951977" w:rsidRDefault="00951977" w:rsidP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 кв.15, гр. Бойчиновци, кв. ,,Огоста”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95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Добрил </w:t>
            </w:r>
            <w:proofErr w:type="spellStart"/>
            <w:r>
              <w:rPr>
                <w:sz w:val="20"/>
                <w:szCs w:val="20"/>
              </w:rPr>
              <w:t>Васков</w:t>
            </w:r>
            <w:proofErr w:type="spellEnd"/>
            <w:r>
              <w:rPr>
                <w:sz w:val="20"/>
                <w:szCs w:val="20"/>
              </w:rPr>
              <w:t xml:space="preserve"> Георгиев</w:t>
            </w:r>
          </w:p>
        </w:tc>
      </w:tr>
      <w:tr w:rsidR="00951977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Pr="00951977" w:rsidRDefault="0095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95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УТ-302/13.06.2018г.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95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 за докладна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95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ПУП-ПЗ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951977" w:rsidP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№46036.22.20</w:t>
            </w:r>
          </w:p>
          <w:p w:rsidR="00951977" w:rsidRDefault="00951977" w:rsidP="0095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№46036.927.17</w:t>
            </w:r>
          </w:p>
          <w:p w:rsidR="00951977" w:rsidRDefault="00951977" w:rsidP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З-ще с. Мадан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95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Пивел</w:t>
            </w:r>
            <w:proofErr w:type="spellEnd"/>
            <w:r>
              <w:rPr>
                <w:sz w:val="20"/>
                <w:szCs w:val="20"/>
              </w:rPr>
              <w:t>” ЕООД</w:t>
            </w:r>
          </w:p>
        </w:tc>
      </w:tr>
      <w:tr w:rsidR="00951977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95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95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УТ-327/26.06.2018г.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95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№432/28.0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.2018г.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95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КПИИ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05127E" w:rsidP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-941</w:t>
            </w:r>
            <w:r w:rsidR="00951977">
              <w:rPr>
                <w:sz w:val="20"/>
                <w:szCs w:val="20"/>
              </w:rPr>
              <w:t>, кв.70</w:t>
            </w:r>
          </w:p>
          <w:p w:rsidR="00951977" w:rsidRDefault="00951977" w:rsidP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Лехчево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95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 Ангелов Давидов</w:t>
            </w:r>
          </w:p>
        </w:tc>
      </w:tr>
      <w:tr w:rsidR="00951977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95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95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УТ-346/28.06.2018г.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95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№450/03.07.2018г.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95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ПУП-ПР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Pr="00951977" w:rsidRDefault="00951977" w:rsidP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XIV, </w:t>
            </w:r>
            <w:r>
              <w:rPr>
                <w:sz w:val="20"/>
                <w:szCs w:val="20"/>
              </w:rPr>
              <w:t>кв.65, гр. Бойчиновци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9519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Христим</w:t>
            </w:r>
            <w:proofErr w:type="spellEnd"/>
            <w:r>
              <w:rPr>
                <w:sz w:val="20"/>
                <w:szCs w:val="20"/>
              </w:rPr>
              <w:t xml:space="preserve"> Николов Атанасов</w:t>
            </w:r>
          </w:p>
        </w:tc>
      </w:tr>
      <w:tr w:rsidR="00951977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95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5127E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95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УТ-329/27.06.2018г.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05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№455/05.07.2018г.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05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ПУП-ПР-ПЗ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Pr="0005127E" w:rsidRDefault="0005127E" w:rsidP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-229, УПИ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>-233, кв.29, с. Ерден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977" w:rsidRDefault="0005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Миглена С. Димитрова</w:t>
            </w:r>
          </w:p>
          <w:p w:rsidR="0005127E" w:rsidRDefault="000512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Дарка</w:t>
            </w:r>
            <w:proofErr w:type="spellEnd"/>
            <w:r>
              <w:rPr>
                <w:sz w:val="20"/>
                <w:szCs w:val="20"/>
              </w:rPr>
              <w:t xml:space="preserve"> Н. Петрова</w:t>
            </w:r>
          </w:p>
          <w:p w:rsidR="0005127E" w:rsidRDefault="0005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Ирена С. Каменова</w:t>
            </w:r>
          </w:p>
          <w:p w:rsidR="0005127E" w:rsidRDefault="0005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Дончо Д. Димитров</w:t>
            </w:r>
          </w:p>
        </w:tc>
      </w:tr>
      <w:tr w:rsidR="0005127E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7E" w:rsidRDefault="0005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7E" w:rsidRDefault="0005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УТ-358/05.07.2018г.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7E" w:rsidRDefault="0005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№457/06.07.2018г.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7E" w:rsidRDefault="0005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7E" w:rsidRPr="0005127E" w:rsidRDefault="0005127E" w:rsidP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, УПИ </w:t>
            </w:r>
            <w:r>
              <w:rPr>
                <w:sz w:val="20"/>
                <w:szCs w:val="20"/>
                <w:lang w:val="en-US"/>
              </w:rPr>
              <w:t xml:space="preserve">IV, </w:t>
            </w:r>
            <w:r>
              <w:rPr>
                <w:sz w:val="20"/>
                <w:szCs w:val="20"/>
              </w:rPr>
              <w:t>УПИ</w:t>
            </w:r>
            <w:r>
              <w:rPr>
                <w:sz w:val="20"/>
                <w:szCs w:val="20"/>
                <w:lang w:val="en-US"/>
              </w:rPr>
              <w:t xml:space="preserve"> VI, OT 44-47-78-79, </w:t>
            </w:r>
            <w:r>
              <w:rPr>
                <w:sz w:val="20"/>
                <w:szCs w:val="20"/>
              </w:rPr>
              <w:t>кв.21,20,23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7E" w:rsidRDefault="0005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05127E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7E" w:rsidRDefault="0005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7E" w:rsidRDefault="0005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</w:t>
            </w:r>
          </w:p>
          <w:p w:rsidR="0005127E" w:rsidRDefault="0005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357/05.07.2018г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7E" w:rsidRDefault="0005127E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7E" w:rsidRDefault="0005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7E" w:rsidRDefault="0005127E" w:rsidP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-310, кв.50, с. Мадан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7E" w:rsidRDefault="0005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05127E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7E" w:rsidRDefault="0005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7E" w:rsidRDefault="0005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УТ-358/05.07.2018г.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7E" w:rsidRDefault="0005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№475/13.07.2018г.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7E" w:rsidRDefault="0005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 и ПУР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7E" w:rsidRPr="0005127E" w:rsidRDefault="0005127E" w:rsidP="00B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III, </w:t>
            </w: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I, </w:t>
            </w:r>
            <w:r>
              <w:rPr>
                <w:sz w:val="20"/>
                <w:szCs w:val="20"/>
              </w:rPr>
              <w:t>ОТ 88-115-116, кв.26,27, гр. Бойчиновци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7E" w:rsidRDefault="0005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B217C1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C1" w:rsidRPr="00B217C1" w:rsidRDefault="00B217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C1" w:rsidRDefault="00B21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</w:t>
            </w:r>
            <w:r>
              <w:rPr>
                <w:sz w:val="20"/>
                <w:szCs w:val="20"/>
                <w:lang w:val="en-US"/>
              </w:rPr>
              <w:t>414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C1" w:rsidRDefault="00B2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</w:t>
            </w:r>
            <w:r>
              <w:rPr>
                <w:sz w:val="20"/>
                <w:szCs w:val="20"/>
                <w:lang w:val="en-US"/>
              </w:rPr>
              <w:t>497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.2018г.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C1" w:rsidRDefault="00B2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ПР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C1" w:rsidRPr="00B217C1" w:rsidRDefault="00B217C1" w:rsidP="00B2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I-310, </w:t>
            </w:r>
            <w:r>
              <w:rPr>
                <w:sz w:val="20"/>
                <w:szCs w:val="20"/>
              </w:rPr>
              <w:t>кв.50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C1" w:rsidRDefault="00B2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Мадан</w:t>
            </w:r>
          </w:p>
        </w:tc>
      </w:tr>
      <w:tr w:rsidR="00B217C1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C1" w:rsidRPr="00B217C1" w:rsidRDefault="00B21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C1" w:rsidRDefault="00B21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УТ-585/25.09.2018г.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C1" w:rsidRDefault="00B2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№610/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5.10.2018г.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C1" w:rsidRDefault="00B217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ПР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C1" w:rsidRPr="00B217C1" w:rsidRDefault="00B217C1" w:rsidP="00B217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XXV-577, </w:t>
            </w:r>
            <w:r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C1" w:rsidRDefault="00B2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Цветан Денков Каменов</w:t>
            </w:r>
          </w:p>
          <w:p w:rsidR="00B217C1" w:rsidRDefault="00B2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Десислав Цветанов Денков</w:t>
            </w:r>
          </w:p>
          <w:p w:rsidR="00B217C1" w:rsidRPr="00B217C1" w:rsidRDefault="00B2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Павлина Замфирова Дочева</w:t>
            </w:r>
          </w:p>
        </w:tc>
      </w:tr>
      <w:tr w:rsidR="00B217C1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C1" w:rsidRDefault="00B21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C1" w:rsidRDefault="00B21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УТ-665/16.10.2018г.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C1" w:rsidRDefault="00B2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Становище за докладна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C1" w:rsidRDefault="00B217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ПУП-ПЗ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C1" w:rsidRDefault="00B217C1" w:rsidP="00B2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№17943.916.311 з-ще с. Громшин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C1" w:rsidRDefault="00196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Ганов Цеков</w:t>
            </w:r>
          </w:p>
        </w:tc>
      </w:tr>
      <w:tr w:rsidR="0019637A" w:rsidTr="00C15EB6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37A" w:rsidRDefault="00196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37A" w:rsidRDefault="00196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УТ-736/06.11.2018г.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37A" w:rsidRDefault="00196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№687/16.11.2018г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37A" w:rsidRDefault="00196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ПУП-ПР-ПЗ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37A" w:rsidRPr="0019637A" w:rsidRDefault="0019637A" w:rsidP="00B2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IX-786, </w:t>
            </w:r>
            <w:r>
              <w:rPr>
                <w:sz w:val="20"/>
                <w:szCs w:val="20"/>
              </w:rPr>
              <w:t>кв.66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37A" w:rsidRDefault="00196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Румен </w:t>
            </w:r>
            <w:proofErr w:type="spellStart"/>
            <w:r>
              <w:rPr>
                <w:sz w:val="20"/>
                <w:szCs w:val="20"/>
              </w:rPr>
              <w:t>Христимов</w:t>
            </w:r>
            <w:proofErr w:type="spellEnd"/>
            <w:r>
              <w:rPr>
                <w:sz w:val="20"/>
                <w:szCs w:val="20"/>
              </w:rPr>
              <w:t xml:space="preserve"> Николов</w:t>
            </w:r>
          </w:p>
        </w:tc>
      </w:tr>
    </w:tbl>
    <w:p w:rsidR="00A638E8" w:rsidRDefault="00A638E8"/>
    <w:sectPr w:rsidR="00A638E8" w:rsidSect="00F6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639E"/>
    <w:rsid w:val="0005127E"/>
    <w:rsid w:val="00065C0F"/>
    <w:rsid w:val="001622B9"/>
    <w:rsid w:val="0019637A"/>
    <w:rsid w:val="001E6BE8"/>
    <w:rsid w:val="00287C09"/>
    <w:rsid w:val="002938EA"/>
    <w:rsid w:val="003B6F70"/>
    <w:rsid w:val="004B5135"/>
    <w:rsid w:val="00582813"/>
    <w:rsid w:val="005C3E46"/>
    <w:rsid w:val="00613268"/>
    <w:rsid w:val="00640671"/>
    <w:rsid w:val="00951977"/>
    <w:rsid w:val="00987E5E"/>
    <w:rsid w:val="00A638E8"/>
    <w:rsid w:val="00B217C1"/>
    <w:rsid w:val="00B25016"/>
    <w:rsid w:val="00BA704A"/>
    <w:rsid w:val="00BE5A4E"/>
    <w:rsid w:val="00C15EB6"/>
    <w:rsid w:val="00C2639E"/>
    <w:rsid w:val="00D80051"/>
    <w:rsid w:val="00E247E3"/>
    <w:rsid w:val="00EC6D9E"/>
    <w:rsid w:val="00F6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3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BNACHEVA</dc:creator>
  <cp:keywords/>
  <dc:description/>
  <cp:lastModifiedBy>BNACHEVA</cp:lastModifiedBy>
  <cp:revision>12</cp:revision>
  <dcterms:created xsi:type="dcterms:W3CDTF">2018-01-12T11:41:00Z</dcterms:created>
  <dcterms:modified xsi:type="dcterms:W3CDTF">2018-11-20T13:31:00Z</dcterms:modified>
</cp:coreProperties>
</file>