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9E" w:rsidRPr="00640671" w:rsidRDefault="00C2639E" w:rsidP="00C2639E">
      <w:pPr>
        <w:jc w:val="center"/>
        <w:rPr>
          <w:b/>
        </w:rPr>
      </w:pPr>
      <w:r w:rsidRPr="00640671">
        <w:rPr>
          <w:b/>
        </w:rPr>
        <w:t>ПУБЛИЧЕН РЕГИСТЪР ПО ЧЛ.3, АЛ.4 ОТ ЗУТ НА РЕШЕНИЯ ЗА ИЗРАБОТВАНЕ НА ПУП И ТЕХНИТЕ ИЗМЕНЕНИЯ - ОБЩИНА БОЙЧИНОВЦИ</w:t>
      </w:r>
    </w:p>
    <w:p w:rsidR="00C2639E" w:rsidRPr="00640671" w:rsidRDefault="00065C0F" w:rsidP="00C263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1A739D">
        <w:rPr>
          <w:b/>
          <w:sz w:val="24"/>
          <w:szCs w:val="24"/>
          <w:lang w:val="en-US"/>
        </w:rPr>
        <w:t>9</w:t>
      </w:r>
      <w:r w:rsidR="00C2639E" w:rsidRPr="00640671">
        <w:rPr>
          <w:b/>
          <w:sz w:val="24"/>
          <w:szCs w:val="24"/>
        </w:rPr>
        <w:t xml:space="preserve"> г.</w:t>
      </w:r>
    </w:p>
    <w:tbl>
      <w:tblPr>
        <w:tblStyle w:val="a3"/>
        <w:tblW w:w="10927" w:type="dxa"/>
        <w:tblInd w:w="-743" w:type="dxa"/>
        <w:tblLayout w:type="fixed"/>
        <w:tblLook w:val="04A0"/>
      </w:tblPr>
      <w:tblGrid>
        <w:gridCol w:w="567"/>
        <w:gridCol w:w="1876"/>
        <w:gridCol w:w="1869"/>
        <w:gridCol w:w="1642"/>
        <w:gridCol w:w="2241"/>
        <w:gridCol w:w="2732"/>
      </w:tblGrid>
      <w:tr w:rsidR="00C2639E" w:rsidTr="00C15EB6">
        <w:trPr>
          <w:trHeight w:val="10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ред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39E" w:rsidRDefault="00C2639E">
            <w:pPr>
              <w:jc w:val="center"/>
              <w:rPr>
                <w:sz w:val="20"/>
                <w:szCs w:val="20"/>
              </w:rPr>
            </w:pPr>
          </w:p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Вх. №/заявление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№/дата;</w:t>
            </w:r>
          </w:p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на Общ. Съвет №, </w:t>
            </w:r>
            <w:proofErr w:type="spellStart"/>
            <w:r>
              <w:rPr>
                <w:sz w:val="20"/>
                <w:szCs w:val="20"/>
              </w:rPr>
              <w:t>Прот</w:t>
            </w:r>
            <w:proofErr w:type="spellEnd"/>
            <w:r>
              <w:rPr>
                <w:sz w:val="20"/>
                <w:szCs w:val="20"/>
              </w:rPr>
              <w:t>. №/дата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39E" w:rsidRDefault="00C2639E">
            <w:pPr>
              <w:jc w:val="center"/>
              <w:rPr>
                <w:sz w:val="20"/>
                <w:szCs w:val="20"/>
              </w:rPr>
            </w:pPr>
          </w:p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 предназначение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39E" w:rsidRDefault="00C2639E">
            <w:pPr>
              <w:rPr>
                <w:sz w:val="20"/>
                <w:szCs w:val="20"/>
              </w:rPr>
            </w:pPr>
          </w:p>
          <w:p w:rsidR="00C2639E" w:rsidRDefault="00C2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Местонахождение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39E" w:rsidRDefault="00C2639E">
            <w:pPr>
              <w:jc w:val="center"/>
              <w:rPr>
                <w:sz w:val="20"/>
                <w:szCs w:val="20"/>
              </w:rPr>
            </w:pPr>
          </w:p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Възложител</w:t>
            </w:r>
          </w:p>
        </w:tc>
      </w:tr>
      <w:tr w:rsidR="000D7414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14" w:rsidRPr="000D7414" w:rsidRDefault="000D74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Default="000D7414" w:rsidP="00490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</w:t>
            </w:r>
            <w:r>
              <w:rPr>
                <w:sz w:val="20"/>
                <w:szCs w:val="20"/>
                <w:lang w:val="en-US"/>
              </w:rPr>
              <w:t>06</w:t>
            </w:r>
            <w:r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14" w:rsidRDefault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</w:t>
            </w:r>
            <w:r>
              <w:rPr>
                <w:sz w:val="20"/>
                <w:szCs w:val="20"/>
                <w:lang w:val="en-US"/>
              </w:rPr>
              <w:t>497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.2018г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Default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Pr="000D7414" w:rsidRDefault="000D7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I-310, </w:t>
            </w:r>
            <w:r>
              <w:rPr>
                <w:sz w:val="20"/>
                <w:szCs w:val="20"/>
              </w:rPr>
              <w:t>кв.50, с. Мадан, община Бойчиновци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Default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0D7414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14" w:rsidRPr="000D7414" w:rsidRDefault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Default="000D7414" w:rsidP="00490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</w:t>
            </w:r>
            <w:r>
              <w:rPr>
                <w:sz w:val="20"/>
                <w:szCs w:val="20"/>
                <w:lang w:val="en-US"/>
              </w:rPr>
              <w:t>06</w:t>
            </w:r>
            <w:r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14" w:rsidRDefault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№022/23.01.2019 г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Default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Pr="000D7414" w:rsidRDefault="000D7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I, </w:t>
            </w:r>
            <w:r>
              <w:rPr>
                <w:sz w:val="20"/>
                <w:szCs w:val="20"/>
              </w:rPr>
              <w:t>кв.53, гр. Бойчиновци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Default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Тимова Лефтерова</w:t>
            </w:r>
          </w:p>
        </w:tc>
      </w:tr>
      <w:tr w:rsidR="000D7414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14" w:rsidRDefault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Default="000D7414" w:rsidP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УТ-124/28.02.201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14" w:rsidRDefault="00FD4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</w:t>
            </w:r>
            <w:r>
              <w:rPr>
                <w:sz w:val="20"/>
                <w:szCs w:val="20"/>
                <w:lang w:val="en-US"/>
              </w:rPr>
              <w:t>195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.2019 г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Default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КПИИ-ПРЗ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Pr="000D7414" w:rsidRDefault="000D7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II-715, </w:t>
            </w: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XXII-713, </w:t>
            </w:r>
            <w:r w:rsidR="00692A3E">
              <w:rPr>
                <w:sz w:val="20"/>
                <w:szCs w:val="20"/>
              </w:rPr>
              <w:t xml:space="preserve">кв. 78, </w:t>
            </w:r>
            <w:r>
              <w:rPr>
                <w:sz w:val="20"/>
                <w:szCs w:val="20"/>
              </w:rPr>
              <w:t>с. Мърчево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14" w:rsidRDefault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 Емилов</w:t>
            </w:r>
          </w:p>
          <w:p w:rsidR="000D7414" w:rsidRDefault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Манойлова</w:t>
            </w:r>
            <w:proofErr w:type="spellEnd"/>
          </w:p>
          <w:p w:rsidR="000D7414" w:rsidRDefault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Петя Емилова</w:t>
            </w:r>
          </w:p>
        </w:tc>
      </w:tr>
      <w:tr w:rsidR="00FD416B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6B" w:rsidRPr="00FD416B" w:rsidRDefault="00692A3E" w:rsidP="00FD41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4.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6B" w:rsidRDefault="00692A3E" w:rsidP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</w:t>
            </w:r>
            <w:r>
              <w:rPr>
                <w:sz w:val="20"/>
                <w:szCs w:val="20"/>
                <w:lang w:val="en-US"/>
              </w:rPr>
              <w:t>66(1)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6B" w:rsidRDefault="00692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Р-ние №</w:t>
            </w:r>
            <w:r>
              <w:rPr>
                <w:sz w:val="20"/>
                <w:szCs w:val="20"/>
                <w:lang w:val="en-US"/>
              </w:rPr>
              <w:t xml:space="preserve">488 </w:t>
            </w:r>
            <w:r>
              <w:rPr>
                <w:sz w:val="20"/>
                <w:szCs w:val="20"/>
              </w:rPr>
              <w:t>/Пр. №50/ 24.04.2019г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6B" w:rsidRDefault="00692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 и ПУР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6B" w:rsidRDefault="0069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-271 и улица с ОТ 295-100-290</w:t>
            </w:r>
          </w:p>
          <w:p w:rsidR="00692A3E" w:rsidRPr="00692A3E" w:rsidRDefault="0069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291-293-294</w:t>
            </w:r>
            <w:r w:rsidR="00B236A4">
              <w:rPr>
                <w:sz w:val="20"/>
                <w:szCs w:val="20"/>
              </w:rPr>
              <w:t xml:space="preserve">, кв.105, </w:t>
            </w:r>
            <w:r>
              <w:rPr>
                <w:sz w:val="20"/>
                <w:szCs w:val="20"/>
              </w:rPr>
              <w:t xml:space="preserve"> с. Лехчево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6B" w:rsidRDefault="00692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692A3E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3E" w:rsidRPr="00692A3E" w:rsidRDefault="00692A3E" w:rsidP="00FD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3E" w:rsidRDefault="00692A3E" w:rsidP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УТ-784/2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.11.2018г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3E" w:rsidRDefault="00692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за докладна</w:t>
            </w:r>
          </w:p>
          <w:p w:rsidR="00692A3E" w:rsidRDefault="00692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№50/24.04.2019 г.-Решение №489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3E" w:rsidRDefault="00692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3E" w:rsidRDefault="0069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-105</w:t>
            </w:r>
            <w:r w:rsidR="00B236A4">
              <w:rPr>
                <w:sz w:val="20"/>
                <w:szCs w:val="20"/>
              </w:rPr>
              <w:t>, кв.10,</w:t>
            </w:r>
            <w:r>
              <w:rPr>
                <w:sz w:val="20"/>
                <w:szCs w:val="20"/>
              </w:rPr>
              <w:t xml:space="preserve"> с. Бели брод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3E" w:rsidRDefault="00692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692A3E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3E" w:rsidRDefault="00692A3E" w:rsidP="00FD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3E" w:rsidRDefault="00692A3E" w:rsidP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УТ-308/07.05.201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3E" w:rsidRDefault="00EB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за З</w:t>
            </w:r>
            <w:r w:rsidR="00692A3E">
              <w:rPr>
                <w:sz w:val="20"/>
                <w:szCs w:val="20"/>
              </w:rPr>
              <w:t>аповед</w:t>
            </w:r>
            <w:r>
              <w:rPr>
                <w:sz w:val="20"/>
                <w:szCs w:val="20"/>
              </w:rPr>
              <w:t xml:space="preserve"> №271/13.05.2019г.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3E" w:rsidRDefault="00B2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3E" w:rsidRDefault="00B2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-105, кв.10, с. Бели брод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3E" w:rsidRDefault="00B2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B236A4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A4" w:rsidRDefault="00B236A4" w:rsidP="00FD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 w:rsidP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УТ-309/07.05.201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A4" w:rsidRDefault="00EB680D" w:rsidP="00EB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за З</w:t>
            </w:r>
            <w:r w:rsidR="00B236A4">
              <w:rPr>
                <w:sz w:val="20"/>
                <w:szCs w:val="20"/>
              </w:rPr>
              <w:t>аповед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 и ПУР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 w:rsidP="00B2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-271 и улица с ОТ 295-100-290</w:t>
            </w:r>
          </w:p>
          <w:p w:rsidR="00B236A4" w:rsidRDefault="00B236A4" w:rsidP="00B2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291-293-294, кв.105,  с. Лехчево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B236A4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A4" w:rsidRDefault="00B236A4" w:rsidP="00FD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 w:rsidP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УТ-321/09.05.201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A4" w:rsidRDefault="00B2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</w:t>
            </w:r>
            <w:r w:rsidR="00F51086">
              <w:rPr>
                <w:sz w:val="20"/>
                <w:szCs w:val="20"/>
              </w:rPr>
              <w:t xml:space="preserve"> №7</w:t>
            </w:r>
          </w:p>
          <w:p w:rsidR="00F51086" w:rsidRDefault="00F5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№497/</w:t>
            </w:r>
            <w:proofErr w:type="spellStart"/>
            <w:r>
              <w:rPr>
                <w:sz w:val="20"/>
                <w:szCs w:val="20"/>
              </w:rPr>
              <w:t>Прот</w:t>
            </w:r>
            <w:proofErr w:type="spellEnd"/>
            <w:r>
              <w:rPr>
                <w:sz w:val="20"/>
                <w:szCs w:val="20"/>
              </w:rPr>
              <w:t>. №52/31.05.2019 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Pr="00B236A4" w:rsidRDefault="00B236A4" w:rsidP="00B2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кв. 2, ПИ №05236.551.222</w:t>
            </w:r>
            <w:r w:rsidR="00F51086">
              <w:rPr>
                <w:sz w:val="20"/>
                <w:szCs w:val="20"/>
              </w:rPr>
              <w:t>, кв. Огоста, общ. Бойчиновци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B236A4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A4" w:rsidRDefault="00B236A4" w:rsidP="00FD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 w:rsidP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УТ-420/21.06.201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  <w:p w:rsidR="00F51086" w:rsidRDefault="00F51086" w:rsidP="00F5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УТ-420 (1)/25.06.201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  <w:p w:rsidR="00F51086" w:rsidRDefault="00F51086" w:rsidP="000D7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6A4" w:rsidRDefault="00B236A4" w:rsidP="00B2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за докладна</w:t>
            </w:r>
          </w:p>
          <w:p w:rsidR="00B236A4" w:rsidRDefault="00B2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 w:rsidP="00B2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№.55258.15.18, землище с. Пали лула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A4" w:rsidRDefault="00B2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Екоагрострой</w:t>
            </w:r>
            <w:proofErr w:type="spellEnd"/>
            <w:r>
              <w:rPr>
                <w:sz w:val="20"/>
                <w:szCs w:val="20"/>
              </w:rPr>
              <w:t>” АД</w:t>
            </w:r>
          </w:p>
        </w:tc>
      </w:tr>
      <w:tr w:rsidR="00811FF3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F3" w:rsidRPr="00811FF3" w:rsidRDefault="00811FF3" w:rsidP="00FD41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F3" w:rsidRDefault="00811FF3" w:rsidP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</w:t>
            </w:r>
            <w:r>
              <w:rPr>
                <w:sz w:val="20"/>
                <w:szCs w:val="20"/>
                <w:lang w:val="en-US"/>
              </w:rPr>
              <w:t>407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F3" w:rsidRDefault="00811FF3" w:rsidP="00B2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№9</w:t>
            </w:r>
          </w:p>
          <w:p w:rsidR="00811FF3" w:rsidRPr="00811FF3" w:rsidRDefault="00811FF3" w:rsidP="00B2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№437/03.07.2019 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F3" w:rsidRDefault="00811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F3" w:rsidRDefault="00811FF3" w:rsidP="00B2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кв. 2, ПИ №05236.551.222</w:t>
            </w:r>
            <w:r w:rsidR="00075BA9">
              <w:rPr>
                <w:sz w:val="20"/>
                <w:szCs w:val="20"/>
              </w:rPr>
              <w:t>, кв. ,,Огоста”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F3" w:rsidRDefault="00811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811FF3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F3" w:rsidRPr="00811FF3" w:rsidRDefault="00811FF3" w:rsidP="00FD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F3" w:rsidRDefault="00811FF3" w:rsidP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УТ-424/25.06.201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F3" w:rsidRDefault="00811FF3" w:rsidP="00811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№10</w:t>
            </w:r>
            <w:r w:rsidR="00075BA9">
              <w:rPr>
                <w:sz w:val="20"/>
                <w:szCs w:val="20"/>
              </w:rPr>
              <w:t>/11.07.2019 г.</w:t>
            </w:r>
          </w:p>
          <w:p w:rsidR="00811FF3" w:rsidRPr="00AC411A" w:rsidRDefault="00AC411A" w:rsidP="00B2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№510/31.07.2019 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F3" w:rsidRDefault="0007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F3" w:rsidRDefault="00075BA9" w:rsidP="00B2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№11418.853.305, з-ще с. Владимирово, община Бойчиновци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F3" w:rsidRDefault="0007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Пътинженеринг</w:t>
            </w:r>
            <w:proofErr w:type="spellEnd"/>
            <w:r>
              <w:rPr>
                <w:sz w:val="20"/>
                <w:szCs w:val="20"/>
              </w:rPr>
              <w:t xml:space="preserve"> – М” АД</w:t>
            </w:r>
          </w:p>
        </w:tc>
      </w:tr>
      <w:tr w:rsidR="00075BA9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A9" w:rsidRDefault="00075BA9" w:rsidP="00FD416B">
            <w:pPr>
              <w:rPr>
                <w:sz w:val="20"/>
                <w:szCs w:val="20"/>
              </w:rPr>
            </w:pPr>
          </w:p>
          <w:p w:rsidR="00EB680D" w:rsidRDefault="00EB680D" w:rsidP="00FD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BA9" w:rsidRDefault="00F51086" w:rsidP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УТ-472/11.07.201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0D" w:rsidRDefault="00EB680D" w:rsidP="00EB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№11/16.07.2019 г.</w:t>
            </w:r>
          </w:p>
          <w:p w:rsidR="00075BA9" w:rsidRDefault="00075BA9" w:rsidP="00811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BA9" w:rsidRDefault="00EB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BA9" w:rsidRDefault="00EB680D" w:rsidP="00B2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Кв.75, кв.76, ПУП-ПР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BA9" w:rsidRDefault="00EB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EB680D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0D" w:rsidRDefault="00EB680D" w:rsidP="00FD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0D" w:rsidRDefault="00EB680D" w:rsidP="000D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УТ-450</w:t>
            </w:r>
            <w:r>
              <w:rPr>
                <w:sz w:val="20"/>
                <w:szCs w:val="20"/>
                <w:lang w:val="en-US"/>
              </w:rPr>
              <w:t>(1)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1.07.201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0D" w:rsidRDefault="00EB680D" w:rsidP="00EB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№12/30.07.2019 г.</w:t>
            </w:r>
          </w:p>
          <w:p w:rsidR="00EB680D" w:rsidRDefault="00EB680D" w:rsidP="00EB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0D" w:rsidRDefault="00EB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0D" w:rsidRPr="00F51086" w:rsidRDefault="00EB680D" w:rsidP="00B2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VIII-345,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  <w:lang w:val="en-US"/>
              </w:rPr>
              <w:t>.55</w:t>
            </w:r>
            <w:r w:rsidR="00F51086">
              <w:rPr>
                <w:sz w:val="20"/>
                <w:szCs w:val="20"/>
              </w:rPr>
              <w:t xml:space="preserve">, гр. Бойчиновци, общ. </w:t>
            </w:r>
            <w:r w:rsidR="00F51086">
              <w:rPr>
                <w:sz w:val="20"/>
                <w:szCs w:val="20"/>
              </w:rPr>
              <w:lastRenderedPageBreak/>
              <w:t>Бойчиновци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0D" w:rsidRDefault="00F5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 Миланов Иванов</w:t>
            </w:r>
          </w:p>
        </w:tc>
      </w:tr>
      <w:tr w:rsidR="00F51086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086" w:rsidRDefault="00F51086" w:rsidP="00FD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51086" w:rsidP="00E7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УТ-480/19.07.201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086" w:rsidRDefault="00F51086" w:rsidP="00F5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№13</w:t>
            </w:r>
          </w:p>
          <w:p w:rsidR="00F51086" w:rsidRDefault="00F51086" w:rsidP="00EB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5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51086" w:rsidP="00B2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№55258.15.20, з-ще с. Пали лула, общ. Бойчиновци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5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Екоагрострой</w:t>
            </w:r>
            <w:proofErr w:type="spellEnd"/>
            <w:r>
              <w:rPr>
                <w:sz w:val="20"/>
                <w:szCs w:val="20"/>
              </w:rPr>
              <w:t>” АД</w:t>
            </w:r>
          </w:p>
        </w:tc>
      </w:tr>
      <w:tr w:rsidR="00F51086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086" w:rsidRDefault="00F51086" w:rsidP="00FD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51086" w:rsidP="00E7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УТ-483/23.07.201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086" w:rsidRDefault="00F51086" w:rsidP="00F5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№14</w:t>
            </w:r>
          </w:p>
          <w:p w:rsidR="00F51086" w:rsidRDefault="00AC411A" w:rsidP="00F5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</w:t>
            </w:r>
            <w:r>
              <w:rPr>
                <w:sz w:val="20"/>
                <w:szCs w:val="20"/>
                <w:lang w:val="en-US"/>
              </w:rPr>
              <w:t>523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.2019 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5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КПИИ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Pr="00F51086" w:rsidRDefault="00F51086" w:rsidP="00B2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>-69,72, кв. 15А, с. Громшин, общ. Бойчиновци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5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Чавдар Илиев Аврамов</w:t>
            </w:r>
          </w:p>
        </w:tc>
      </w:tr>
      <w:tr w:rsidR="00F51086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086" w:rsidRDefault="00F51086" w:rsidP="00FD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328E9" w:rsidP="00E7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УТ-522/08.08.201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086" w:rsidRDefault="00F328E9" w:rsidP="00F510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Становище</w:t>
            </w:r>
          </w:p>
          <w:p w:rsidR="00AC411A" w:rsidRPr="00AC411A" w:rsidRDefault="00AC411A" w:rsidP="00F510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Заповед №</w:t>
            </w:r>
            <w:r>
              <w:rPr>
                <w:sz w:val="20"/>
                <w:szCs w:val="20"/>
                <w:lang w:val="en-US"/>
              </w:rPr>
              <w:t>524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.2019 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3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Pr="00F328E9" w:rsidRDefault="00F328E9" w:rsidP="00B2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IA, </w:t>
            </w: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Б, кв.26, гр. Бойчиновци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086" w:rsidRDefault="00F3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Петър Радев Радев</w:t>
            </w:r>
          </w:p>
        </w:tc>
      </w:tr>
      <w:tr w:rsidR="00AC411A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 w:rsidP="00FD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 w:rsidP="0010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УТ-602/03.09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 w:rsidP="00F5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</w:t>
            </w:r>
          </w:p>
          <w:p w:rsidR="00AC411A" w:rsidRDefault="00AC411A" w:rsidP="00F5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№561/05.09.2019 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КПИИ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 w:rsidP="00B2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№853.305, з-ще с. Владимирово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Пътинженеринг</w:t>
            </w:r>
            <w:proofErr w:type="spellEnd"/>
            <w:r>
              <w:rPr>
                <w:sz w:val="20"/>
                <w:szCs w:val="20"/>
              </w:rPr>
              <w:t xml:space="preserve"> – М” АД</w:t>
            </w:r>
          </w:p>
        </w:tc>
      </w:tr>
      <w:tr w:rsidR="00AC411A" w:rsidTr="00ED78F0">
        <w:trPr>
          <w:trHeight w:val="2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 w:rsidP="00FD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 w:rsidP="0010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УТ-614/05.09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 w:rsidP="00F5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ПУП-ПР, ПУР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 w:rsidP="00B2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Кв.75.76, ОТ 277-198-193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</w:tbl>
    <w:p w:rsidR="00A638E8" w:rsidRDefault="00A638E8"/>
    <w:sectPr w:rsidR="00A638E8" w:rsidSect="00F6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639E"/>
    <w:rsid w:val="0005127E"/>
    <w:rsid w:val="00065C0F"/>
    <w:rsid w:val="00075BA9"/>
    <w:rsid w:val="000D7414"/>
    <w:rsid w:val="001622B9"/>
    <w:rsid w:val="00163055"/>
    <w:rsid w:val="0019637A"/>
    <w:rsid w:val="00197C1F"/>
    <w:rsid w:val="001A739D"/>
    <w:rsid w:val="001E6BE8"/>
    <w:rsid w:val="00287C09"/>
    <w:rsid w:val="002938EA"/>
    <w:rsid w:val="003358E4"/>
    <w:rsid w:val="003B6F70"/>
    <w:rsid w:val="004B5135"/>
    <w:rsid w:val="00582813"/>
    <w:rsid w:val="005C3E46"/>
    <w:rsid w:val="00613268"/>
    <w:rsid w:val="00640671"/>
    <w:rsid w:val="0068200B"/>
    <w:rsid w:val="00692A3E"/>
    <w:rsid w:val="00705363"/>
    <w:rsid w:val="00811FF3"/>
    <w:rsid w:val="00951977"/>
    <w:rsid w:val="00987E5E"/>
    <w:rsid w:val="009C4449"/>
    <w:rsid w:val="00A638E8"/>
    <w:rsid w:val="00AC411A"/>
    <w:rsid w:val="00B217C1"/>
    <w:rsid w:val="00B236A4"/>
    <w:rsid w:val="00B25016"/>
    <w:rsid w:val="00BA704A"/>
    <w:rsid w:val="00BE5A4E"/>
    <w:rsid w:val="00C00160"/>
    <w:rsid w:val="00C15EB6"/>
    <w:rsid w:val="00C2639E"/>
    <w:rsid w:val="00C8410A"/>
    <w:rsid w:val="00D80051"/>
    <w:rsid w:val="00D82B7E"/>
    <w:rsid w:val="00D93F4A"/>
    <w:rsid w:val="00E247E3"/>
    <w:rsid w:val="00E70730"/>
    <w:rsid w:val="00EB680D"/>
    <w:rsid w:val="00EC6D9E"/>
    <w:rsid w:val="00ED78F0"/>
    <w:rsid w:val="00F328E9"/>
    <w:rsid w:val="00F51086"/>
    <w:rsid w:val="00F60025"/>
    <w:rsid w:val="00FD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3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BNACHEVA</dc:creator>
  <cp:lastModifiedBy>BNACHEVA</cp:lastModifiedBy>
  <cp:revision>9</cp:revision>
  <dcterms:created xsi:type="dcterms:W3CDTF">2019-01-02T11:54:00Z</dcterms:created>
  <dcterms:modified xsi:type="dcterms:W3CDTF">2019-11-14T13:00:00Z</dcterms:modified>
</cp:coreProperties>
</file>