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25" w:rsidRPr="00F44194" w:rsidRDefault="00D62025" w:rsidP="00D62025">
      <w:pPr>
        <w:keepNext/>
        <w:keepLines/>
        <w:spacing w:after="170" w:line="870" w:lineRule="exact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&gt;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</w:rPr>
        <w:t>ИМЕ</w:t>
      </w:r>
      <w:r w:rsidR="00F44194"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</w:rPr>
        <w:t xml:space="preserve"> НА ФИРМАТА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&lt;</w:t>
      </w:r>
    </w:p>
    <w:p w:rsidR="00D62025" w:rsidRPr="00D62025" w:rsidRDefault="00D62025" w:rsidP="00D62025">
      <w:pPr>
        <w:spacing w:after="660" w:line="260" w:lineRule="exact"/>
        <w:jc w:val="center"/>
        <w:rPr>
          <w:rFonts w:ascii="Times New Roman" w:hAnsi="Times New Roman" w:cs="Times New Roman"/>
        </w:rPr>
      </w:pPr>
      <w:r w:rsidRPr="00D62025">
        <w:rPr>
          <w:rStyle w:val="23"/>
          <w:rFonts w:ascii="Times New Roman" w:hAnsi="Times New Roman" w:cs="Times New Roman"/>
          <w:i w:val="0"/>
        </w:rPr>
        <w:t>&gt;АДРЕС, ТЕЛЕФОН, Е-МАЙЛ, ЕИК&lt;</w:t>
      </w:r>
    </w:p>
    <w:p w:rsidR="00D62025" w:rsidRPr="00EE33FC" w:rsidRDefault="00D62025" w:rsidP="00D62025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EE33FC">
        <w:rPr>
          <w:rStyle w:val="10"/>
          <w:rFonts w:ascii="Times New Roman" w:hAnsi="Times New Roman" w:cs="Times New Roman"/>
          <w:i w:val="0"/>
          <w:sz w:val="24"/>
          <w:szCs w:val="24"/>
        </w:rPr>
        <w:t>до</w:t>
      </w:r>
      <w:bookmarkEnd w:id="0"/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СВЕТЛИН СРЕТЕНИЕВ</w:t>
      </w:r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КМЕТ НА ОБЩИНА БОЙЧИНОВЦИ</w:t>
      </w:r>
    </w:p>
    <w:p w:rsidR="00D62025" w:rsidRPr="00EE33FC" w:rsidRDefault="00D62025" w:rsidP="006A480C">
      <w:pPr>
        <w:spacing w:after="0" w:line="300" w:lineRule="exact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Гр. Бойчиновци ,ул. Гаврил Генов №2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ПРЕДЛОЖЕНИЕ - ОФЕРТА 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за: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D62025" w:rsidRPr="00AB0F2A" w:rsidRDefault="00D62025" w:rsidP="00D62025">
      <w:pPr>
        <w:spacing w:after="233" w:line="30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Участие в процедура на пазарни консултации съгласно </w:t>
      </w:r>
      <w:r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Обява за събиране на оферти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 от </w:t>
      </w:r>
      <w:r w:rsidR="00AB0F2A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27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.0</w:t>
      </w:r>
      <w:r w:rsidR="00AB0F2A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6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.201</w:t>
      </w:r>
      <w:r w:rsidR="00AB0F2A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8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г.</w:t>
      </w: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 с предмет</w:t>
      </w:r>
      <w:r w:rsidRPr="00AB0F2A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: </w:t>
      </w:r>
      <w:r w:rsidR="00AB0F2A" w:rsidRPr="00AB0F2A">
        <w:rPr>
          <w:rFonts w:ascii="Times New Roman" w:hAnsi="Times New Roman" w:cs="Times New Roman"/>
          <w:color w:val="000000"/>
          <w:szCs w:val="24"/>
        </w:rPr>
        <w:t>Изпълнение на СМР за: „Ремонт и топлинно изолиране на покрив”, „Изграждане на инсталация за поддържане на комфортен микроклимат”, „Обновяване на електрическа инсталация и енергийно-ефективно осветление” и „</w:t>
      </w:r>
      <w:proofErr w:type="spellStart"/>
      <w:r w:rsidR="00AB0F2A" w:rsidRPr="00AB0F2A">
        <w:rPr>
          <w:rFonts w:ascii="Times New Roman" w:hAnsi="Times New Roman" w:cs="Times New Roman"/>
          <w:color w:val="000000"/>
          <w:szCs w:val="24"/>
        </w:rPr>
        <w:t>Общостроителни</w:t>
      </w:r>
      <w:proofErr w:type="spellEnd"/>
      <w:r w:rsidR="00AB0F2A" w:rsidRPr="00AB0F2A">
        <w:rPr>
          <w:rFonts w:ascii="Times New Roman" w:hAnsi="Times New Roman" w:cs="Times New Roman"/>
          <w:color w:val="000000"/>
          <w:szCs w:val="24"/>
        </w:rPr>
        <w:t xml:space="preserve"> работи” явяващи се част от проект: </w:t>
      </w:r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„Реконструкция, ремонт,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оборудване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и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обзавеждане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на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общински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сгради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с цел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подобряване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на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тяхната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енергийна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>ефективност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u w:val="single"/>
          <w:lang w:val="ru-RU"/>
        </w:rPr>
        <w:t xml:space="preserve">” </w:t>
      </w:r>
      <w:r w:rsidR="00AB0F2A" w:rsidRPr="00AB0F2A">
        <w:rPr>
          <w:rFonts w:ascii="Times New Roman" w:hAnsi="Times New Roman" w:cs="Times New Roman"/>
          <w:bCs/>
          <w:szCs w:val="24"/>
          <w:lang w:val="ru-RU"/>
        </w:rPr>
        <w:t xml:space="preserve">-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lang w:val="ru-RU"/>
        </w:rPr>
        <w:t>сградата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lang w:val="ru-RU"/>
        </w:rPr>
        <w:t xml:space="preserve"> на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lang w:val="ru-RU"/>
        </w:rPr>
        <w:t>кметството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lang w:val="ru-RU"/>
        </w:rPr>
        <w:t xml:space="preserve"> в с.Владимирово, УПИ І-556, кв.13, с.Владимирово, Община </w:t>
      </w:r>
      <w:proofErr w:type="spellStart"/>
      <w:r w:rsidR="00AB0F2A" w:rsidRPr="00AB0F2A">
        <w:rPr>
          <w:rFonts w:ascii="Times New Roman" w:hAnsi="Times New Roman" w:cs="Times New Roman"/>
          <w:bCs/>
          <w:szCs w:val="24"/>
          <w:lang w:val="ru-RU"/>
        </w:rPr>
        <w:t>Бойчиновци</w:t>
      </w:r>
      <w:proofErr w:type="spellEnd"/>
      <w:r w:rsidR="00AB0F2A" w:rsidRPr="00AB0F2A">
        <w:rPr>
          <w:rFonts w:ascii="Times New Roman" w:hAnsi="Times New Roman" w:cs="Times New Roman"/>
          <w:bCs/>
          <w:szCs w:val="24"/>
          <w:lang w:val="ru-RU"/>
        </w:rPr>
        <w:t>.</w:t>
      </w:r>
    </w:p>
    <w:p w:rsidR="00EE33FC" w:rsidRDefault="00C776D5" w:rsidP="00EE33FC">
      <w:pPr>
        <w:ind w:right="-426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(името на кандидата) </w:t>
      </w:r>
      <w:r w:rsid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…………… предлага да изпълни </w:t>
      </w:r>
      <w:r w:rsidR="00DA522B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предвидените СМР </w:t>
      </w:r>
      <w:r w:rsid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съгласно 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приложената документация</w:t>
      </w:r>
      <w:r w:rsidR="00EE33FC">
        <w:rPr>
          <w:rStyle w:val="30"/>
          <w:rFonts w:ascii="Times New Roman" w:hAnsi="Times New Roman" w:cs="Times New Roman"/>
          <w:i w:val="0"/>
          <w:sz w:val="24"/>
          <w:szCs w:val="24"/>
        </w:rPr>
        <w:t>, със следните ценови параметри:</w:t>
      </w:r>
    </w:p>
    <w:p w:rsidR="00EE33FC" w:rsidRPr="000E47ED" w:rsidRDefault="00DA522B" w:rsidP="00924C7F">
      <w:pPr>
        <w:pStyle w:val="a4"/>
        <w:numPr>
          <w:ilvl w:val="0"/>
          <w:numId w:val="3"/>
        </w:numPr>
        <w:ind w:right="-426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Стойност на СМР</w:t>
      </w:r>
      <w:r w:rsidR="00924C7F" w:rsidRPr="000E47ED">
        <w:rPr>
          <w:rStyle w:val="30"/>
          <w:rFonts w:ascii="Times New Roman" w:hAnsi="Times New Roman" w:cs="Times New Roman"/>
          <w:b/>
          <w:sz w:val="24"/>
          <w:szCs w:val="24"/>
        </w:rPr>
        <w:t xml:space="preserve">    </w:t>
      </w:r>
      <w:r w:rsidR="00C776D5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……… </w:t>
      </w:r>
      <w:r w:rsidR="00924C7F" w:rsidRPr="000E47ED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924C7F" w:rsidRPr="000E47ED">
        <w:rPr>
          <w:rFonts w:ascii="Times New Roman" w:eastAsia="Times New Roman" w:hAnsi="Times New Roman" w:cs="Times New Roman"/>
          <w:color w:val="000000"/>
        </w:rPr>
        <w:t xml:space="preserve">  без ДДС  съответно                  </w:t>
      </w:r>
      <w:r w:rsidR="00C776D5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……… </w:t>
      </w:r>
      <w:r w:rsidR="00C776D5" w:rsidRPr="000E47ED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C776D5" w:rsidRPr="000E47ED">
        <w:rPr>
          <w:rFonts w:ascii="Times New Roman" w:eastAsia="Times New Roman" w:hAnsi="Times New Roman" w:cs="Times New Roman"/>
          <w:color w:val="000000"/>
        </w:rPr>
        <w:t xml:space="preserve">  </w:t>
      </w:r>
      <w:r w:rsidR="00924C7F" w:rsidRPr="000E47ED">
        <w:rPr>
          <w:rFonts w:ascii="Times New Roman" w:eastAsia="Times New Roman" w:hAnsi="Times New Roman" w:cs="Times New Roman"/>
          <w:color w:val="000000"/>
        </w:rPr>
        <w:t>с ДДС.</w:t>
      </w:r>
    </w:p>
    <w:p w:rsidR="00EE33FC" w:rsidRDefault="00F44194" w:rsidP="00F44194">
      <w:pPr>
        <w:ind w:right="-426" w:firstLine="708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Валидността на настоящата Оферта е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6 (ШЕСТ)</w:t>
      </w:r>
      <w:r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МЕСЕЦА ОТ ДАТАТА НА ПОДАВАНЕ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</w:p>
    <w:p w:rsidR="00D62025" w:rsidRDefault="00952E56" w:rsidP="000E47ED">
      <w:pPr>
        <w:ind w:right="5200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952E56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pt;margin-top:92.75pt;width:60.7pt;height:53.5pt;z-index:-251658752;mso-wrap-distance-left:5pt;mso-wrap-distance-right:5pt;mso-position-horizontal-relative:margin" filled="f" stroked="f">
            <v:textbox style="mso-fit-shape-to-text:t" inset="0,0,0,0">
              <w:txbxContent>
                <w:p w:rsidR="00D62025" w:rsidRPr="000E47ED" w:rsidRDefault="00D62025" w:rsidP="000E47ED"/>
              </w:txbxContent>
            </v:textbox>
            <w10:wrap type="square" anchorx="margin"/>
          </v:shape>
        </w:pic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Приложени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>я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: </w:t>
      </w:r>
    </w:p>
    <w:p w:rsidR="000E47ED" w:rsidRPr="000E47ED" w:rsidRDefault="000E47ED" w:rsidP="000E47ED">
      <w:pPr>
        <w:pStyle w:val="a4"/>
        <w:numPr>
          <w:ilvl w:val="0"/>
          <w:numId w:val="4"/>
        </w:numPr>
        <w:tabs>
          <w:tab w:val="left" w:pos="5387"/>
          <w:tab w:val="left" w:pos="6946"/>
        </w:tabs>
        <w:ind w:right="2835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КСС Приложение 1:</w:t>
      </w:r>
      <w:r w:rsidRP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E47ED" w:rsidRPr="00EE33FC" w:rsidRDefault="000E47ED" w:rsidP="00D62025">
      <w:pPr>
        <w:ind w:right="5200"/>
        <w:jc w:val="right"/>
        <w:rPr>
          <w:rFonts w:ascii="Times New Roman" w:hAnsi="Times New Roman" w:cs="Times New Roman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D77802" w:rsidRPr="00EE33FC" w:rsidRDefault="00C776D5" w:rsidP="00D62025">
      <w:pPr>
        <w:rPr>
          <w:rFonts w:ascii="Times New Roman" w:hAnsi="Times New Roman" w:cs="Times New Roman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…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.0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6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.201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8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г.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Име, длъжност, подпис.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…………………………..</w:t>
      </w:r>
    </w:p>
    <w:sectPr w:rsidR="00D77802" w:rsidRPr="00EE33FC" w:rsidSect="0098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2025"/>
    <w:rsid w:val="000E47ED"/>
    <w:rsid w:val="00126048"/>
    <w:rsid w:val="006A480C"/>
    <w:rsid w:val="0075448F"/>
    <w:rsid w:val="00905E42"/>
    <w:rsid w:val="00920440"/>
    <w:rsid w:val="00924C7F"/>
    <w:rsid w:val="00952E56"/>
    <w:rsid w:val="00986A1D"/>
    <w:rsid w:val="009A23DE"/>
    <w:rsid w:val="00A56664"/>
    <w:rsid w:val="00AB0F2A"/>
    <w:rsid w:val="00B13F52"/>
    <w:rsid w:val="00C776D5"/>
    <w:rsid w:val="00D62025"/>
    <w:rsid w:val="00D77802"/>
    <w:rsid w:val="00DA522B"/>
    <w:rsid w:val="00EE33FC"/>
    <w:rsid w:val="00F4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b/>
      <w:bCs/>
      <w:color w:val="000000"/>
      <w:spacing w:val="0"/>
      <w:w w:val="100"/>
      <w:position w:val="0"/>
      <w:sz w:val="37"/>
      <w:szCs w:val="37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color w:val="000000"/>
      <w:spacing w:val="0"/>
      <w:w w:val="100"/>
      <w:position w:val="0"/>
      <w:sz w:val="87"/>
      <w:szCs w:val="87"/>
      <w:lang w:val="bg-BG"/>
    </w:rPr>
  </w:style>
  <w:style w:type="character" w:customStyle="1" w:styleId="21">
    <w:name w:val="Заглавие #2"/>
    <w:basedOn w:val="20"/>
    <w:rsid w:val="00D62025"/>
    <w:rPr>
      <w:color w:val="000000"/>
      <w:spacing w:val="0"/>
      <w:w w:val="100"/>
      <w:position w:val="0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color w:val="000000"/>
      <w:spacing w:val="0"/>
      <w:w w:val="100"/>
      <w:position w:val="0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b/>
      <w:b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color w:val="000000"/>
      <w:spacing w:val="0"/>
      <w:w w:val="100"/>
      <w:position w:val="0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color w:val="000000"/>
      <w:spacing w:val="0"/>
      <w:w w:val="100"/>
      <w:position w:val="0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color w:val="000000"/>
      <w:spacing w:val="0"/>
      <w:w w:val="100"/>
      <w:position w:val="0"/>
      <w:lang w:val="bg-BG"/>
    </w:rPr>
  </w:style>
  <w:style w:type="character" w:customStyle="1" w:styleId="31">
    <w:name w:val="Основен текст (3) + Удебелен"/>
    <w:basedOn w:val="3"/>
    <w:rsid w:val="00D62025"/>
    <w:rPr>
      <w:b/>
      <w:bCs/>
      <w:color w:val="000000"/>
      <w:spacing w:val="0"/>
      <w:w w:val="100"/>
      <w:position w:val="0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ST_VESELINOV</cp:lastModifiedBy>
  <cp:revision>3</cp:revision>
  <dcterms:created xsi:type="dcterms:W3CDTF">2017-03-14T12:59:00Z</dcterms:created>
  <dcterms:modified xsi:type="dcterms:W3CDTF">2018-06-27T12:24:00Z</dcterms:modified>
</cp:coreProperties>
</file>